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A6E76" w14:textId="77777777" w:rsidR="00451625" w:rsidRDefault="00451625" w:rsidP="00451625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________________________________________________________________________________</w:t>
      </w:r>
    </w:p>
    <w:p w14:paraId="62B65761" w14:textId="77777777" w:rsidR="00451625" w:rsidRDefault="00451625" w:rsidP="00451625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617C7B2F" w14:textId="77777777" w:rsidR="00451625" w:rsidRDefault="00451625" w:rsidP="00451625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(Tiekėjo pavadinimas)</w:t>
      </w:r>
    </w:p>
    <w:p w14:paraId="7F8E9D80" w14:textId="77777777" w:rsidR="00451625" w:rsidRDefault="00451625" w:rsidP="00451625">
      <w:pPr>
        <w:ind w:right="-178"/>
        <w:jc w:val="center"/>
        <w:rPr>
          <w:rFonts w:ascii="Arial" w:hAnsi="Arial" w:cs="Arial"/>
          <w:szCs w:val="22"/>
        </w:rPr>
      </w:pPr>
    </w:p>
    <w:p w14:paraId="1D3D3921" w14:textId="77777777" w:rsidR="00451625" w:rsidRDefault="00451625" w:rsidP="00451625">
      <w:pPr>
        <w:ind w:right="-178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______________________________________________________________________</w:t>
      </w:r>
    </w:p>
    <w:p w14:paraId="50C563C1" w14:textId="77777777" w:rsidR="00451625" w:rsidRDefault="00451625" w:rsidP="00451625">
      <w:pPr>
        <w:ind w:right="-178"/>
        <w:jc w:val="center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3F90C8DE" w14:textId="77777777" w:rsidR="00451625" w:rsidRDefault="00451625" w:rsidP="00451625">
      <w:pPr>
        <w:jc w:val="center"/>
        <w:rPr>
          <w:rFonts w:ascii="Arial" w:hAnsi="Arial" w:cs="Arial"/>
          <w:b/>
          <w:bCs/>
        </w:rPr>
      </w:pPr>
    </w:p>
    <w:p w14:paraId="1E51499E" w14:textId="77777777" w:rsidR="00451625" w:rsidRDefault="00451625" w:rsidP="00F46523">
      <w:pPr>
        <w:jc w:val="both"/>
        <w:rPr>
          <w:rFonts w:asciiTheme="minorHAnsi" w:hAnsiTheme="minorHAnsi" w:cstheme="minorHAnsi"/>
        </w:rPr>
      </w:pPr>
    </w:p>
    <w:p w14:paraId="25D54E9E" w14:textId="77777777" w:rsidR="00451625" w:rsidRDefault="00451625" w:rsidP="00F46523">
      <w:pPr>
        <w:jc w:val="both"/>
        <w:rPr>
          <w:rFonts w:asciiTheme="minorHAnsi" w:hAnsiTheme="minorHAnsi" w:cstheme="minorHAnsi"/>
        </w:rPr>
      </w:pPr>
    </w:p>
    <w:p w14:paraId="4172E17E" w14:textId="77777777" w:rsidR="00451625" w:rsidRDefault="00451625" w:rsidP="00F46523">
      <w:pPr>
        <w:jc w:val="both"/>
        <w:rPr>
          <w:rFonts w:asciiTheme="minorHAnsi" w:hAnsiTheme="minorHAnsi" w:cstheme="minorHAnsi"/>
        </w:rPr>
      </w:pPr>
    </w:p>
    <w:p w14:paraId="22B0266E" w14:textId="0335C929" w:rsidR="00F46523" w:rsidRPr="00CA5201" w:rsidRDefault="00F46523" w:rsidP="00F46523">
      <w:pPr>
        <w:jc w:val="both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 xml:space="preserve">VĮ </w:t>
      </w:r>
      <w:r w:rsidR="003B666B" w:rsidRPr="00CA5201">
        <w:rPr>
          <w:rFonts w:ascii="Arial" w:hAnsi="Arial" w:cs="Arial"/>
          <w:sz w:val="22"/>
          <w:szCs w:val="22"/>
        </w:rPr>
        <w:t xml:space="preserve"> </w:t>
      </w:r>
      <w:r w:rsidRPr="00CA5201">
        <w:rPr>
          <w:rFonts w:ascii="Arial" w:hAnsi="Arial" w:cs="Arial"/>
          <w:sz w:val="22"/>
          <w:szCs w:val="22"/>
        </w:rPr>
        <w:t>Valstybinių miškų urėdij</w:t>
      </w:r>
      <w:r w:rsidR="003B666B" w:rsidRPr="00CA5201">
        <w:rPr>
          <w:rFonts w:ascii="Arial" w:hAnsi="Arial" w:cs="Arial"/>
          <w:sz w:val="22"/>
          <w:szCs w:val="22"/>
        </w:rPr>
        <w:t>os</w:t>
      </w:r>
    </w:p>
    <w:p w14:paraId="1D7204B9" w14:textId="3E2B02DC" w:rsidR="00F46523" w:rsidRPr="00CA5201" w:rsidRDefault="008833A8" w:rsidP="00F465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Trakų</w:t>
      </w:r>
      <w:r w:rsidR="00F46523" w:rsidRPr="00CA5201">
        <w:rPr>
          <w:rFonts w:ascii="Arial" w:hAnsi="Arial" w:cs="Arial"/>
          <w:sz w:val="22"/>
          <w:szCs w:val="22"/>
        </w:rPr>
        <w:t xml:space="preserve"> regioniniam padaliniui</w:t>
      </w:r>
    </w:p>
    <w:p w14:paraId="5ABF1783" w14:textId="77777777" w:rsidR="00F46523" w:rsidRPr="00CA5201" w:rsidRDefault="00F46523" w:rsidP="00F46523">
      <w:pPr>
        <w:jc w:val="center"/>
        <w:rPr>
          <w:rFonts w:ascii="Arial" w:hAnsi="Arial" w:cs="Arial"/>
          <w:b/>
          <w:sz w:val="22"/>
          <w:szCs w:val="22"/>
        </w:rPr>
      </w:pPr>
    </w:p>
    <w:p w14:paraId="6FF5E4BD" w14:textId="77777777" w:rsidR="00F46523" w:rsidRPr="00CA5201" w:rsidRDefault="00F46523" w:rsidP="00F46523">
      <w:pPr>
        <w:jc w:val="center"/>
        <w:rPr>
          <w:rFonts w:ascii="Arial" w:hAnsi="Arial" w:cs="Arial"/>
          <w:b/>
          <w:sz w:val="22"/>
          <w:szCs w:val="22"/>
        </w:rPr>
      </w:pPr>
      <w:r w:rsidRPr="00CA5201">
        <w:rPr>
          <w:rFonts w:ascii="Arial" w:hAnsi="Arial" w:cs="Arial"/>
          <w:b/>
          <w:sz w:val="22"/>
          <w:szCs w:val="22"/>
        </w:rPr>
        <w:t>PASIŪLYMAS</w:t>
      </w:r>
    </w:p>
    <w:p w14:paraId="02B4FA77" w14:textId="3C6B0D38" w:rsidR="00F46523" w:rsidRPr="00CA5201" w:rsidRDefault="00F46523" w:rsidP="00F46523">
      <w:pPr>
        <w:jc w:val="center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b/>
          <w:sz w:val="22"/>
          <w:szCs w:val="22"/>
        </w:rPr>
        <w:t xml:space="preserve">DĖL </w:t>
      </w:r>
      <w:r w:rsidR="00F20FFC">
        <w:rPr>
          <w:rFonts w:ascii="Arial" w:eastAsia="Calibri" w:hAnsi="Arial" w:cs="Arial"/>
          <w:b/>
          <w:iCs/>
          <w:sz w:val="22"/>
          <w:szCs w:val="22"/>
        </w:rPr>
        <w:t>TRALO NUOMOS SU VAIRUOTOJU</w:t>
      </w:r>
      <w:r w:rsidRPr="00CA5201">
        <w:rPr>
          <w:rFonts w:ascii="Arial" w:eastAsia="Calibri" w:hAnsi="Arial" w:cs="Arial"/>
          <w:b/>
          <w:iCs/>
          <w:sz w:val="22"/>
          <w:szCs w:val="22"/>
        </w:rPr>
        <w:t xml:space="preserve"> </w:t>
      </w:r>
      <w:r w:rsidR="004D160D">
        <w:rPr>
          <w:rFonts w:ascii="Arial" w:eastAsia="Calibri" w:hAnsi="Arial" w:cs="Arial"/>
          <w:b/>
          <w:iCs/>
          <w:sz w:val="22"/>
          <w:szCs w:val="22"/>
        </w:rPr>
        <w:t xml:space="preserve">PASLAUGŲ </w:t>
      </w:r>
      <w:r w:rsidR="00CA5201">
        <w:rPr>
          <w:rFonts w:ascii="Arial" w:hAnsi="Arial" w:cs="Arial"/>
          <w:b/>
          <w:sz w:val="22"/>
          <w:szCs w:val="22"/>
        </w:rPr>
        <w:t xml:space="preserve"> PIRKIMO</w:t>
      </w:r>
    </w:p>
    <w:p w14:paraId="25C4206F" w14:textId="77777777" w:rsidR="00F46523" w:rsidRPr="00CA5201" w:rsidRDefault="00F46523" w:rsidP="00F4652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01D1258" w14:textId="77777777" w:rsidR="00F46523" w:rsidRPr="00CA5201" w:rsidRDefault="00F46523" w:rsidP="00F4652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____________</w:t>
      </w:r>
      <w:r w:rsidRPr="00CA520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5201">
        <w:rPr>
          <w:rFonts w:ascii="Arial" w:hAnsi="Arial" w:cs="Arial"/>
          <w:sz w:val="22"/>
          <w:szCs w:val="22"/>
        </w:rPr>
        <w:t>Nr.______</w:t>
      </w:r>
    </w:p>
    <w:p w14:paraId="2655B9E0" w14:textId="77777777" w:rsidR="00F46523" w:rsidRPr="00CA5201" w:rsidRDefault="00F46523" w:rsidP="00F4652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5201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41C87C40" w14:textId="0B24AE9A" w:rsidR="00F46523" w:rsidRPr="00CA5201" w:rsidRDefault="00F46523" w:rsidP="00F4652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5201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43536DBB" w14:textId="77777777" w:rsidR="00F46523" w:rsidRPr="00CA5201" w:rsidRDefault="00F46523" w:rsidP="00F4652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5201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2A56789" w14:textId="77777777" w:rsidR="00F46523" w:rsidRPr="00CA5201" w:rsidRDefault="00F46523" w:rsidP="00F46523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4E81F359" w14:textId="77777777" w:rsidR="00F46523" w:rsidRPr="00CA5201" w:rsidRDefault="00F46523" w:rsidP="00F46523">
      <w:pPr>
        <w:pStyle w:val="Antrat1"/>
        <w:numPr>
          <w:ilvl w:val="0"/>
          <w:numId w:val="1"/>
        </w:numPr>
        <w:spacing w:before="60"/>
        <w:jc w:val="center"/>
        <w:rPr>
          <w:rFonts w:cs="Arial"/>
          <w:b w:val="0"/>
          <w:bCs/>
          <w:sz w:val="22"/>
          <w:szCs w:val="22"/>
        </w:rPr>
      </w:pPr>
      <w:bookmarkStart w:id="0" w:name="_Toc329443224"/>
      <w:bookmarkStart w:id="1" w:name="_Toc147739116"/>
      <w:r w:rsidRPr="00CA5201">
        <w:rPr>
          <w:rFonts w:cs="Arial"/>
          <w:bCs/>
          <w:sz w:val="22"/>
          <w:szCs w:val="22"/>
        </w:rPr>
        <w:t>INFORMACIJA APIE TIEKĖJĄ</w:t>
      </w:r>
      <w:bookmarkEnd w:id="0"/>
    </w:p>
    <w:p w14:paraId="6A616B7B" w14:textId="77777777" w:rsidR="00F46523" w:rsidRPr="00CA5201" w:rsidRDefault="00F46523" w:rsidP="00F46523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F46523" w:rsidRPr="00CA5201" w14:paraId="55F20FD4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38D5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37A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39625373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00E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5201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D355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5EB174E3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2817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E81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6D56E8CD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0334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5201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A74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2D43BEC1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2E3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5201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15D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0E895E05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B028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5201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5201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B14A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4C96D363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C4A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EBE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5F3967B2" w14:textId="77777777" w:rsidTr="00553F8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A2D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8AF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4BF6E6" w14:textId="77777777" w:rsidR="00F46523" w:rsidRPr="00CA5201" w:rsidRDefault="00F46523" w:rsidP="00F46523">
      <w:pPr>
        <w:pStyle w:val="Sraopastraipa"/>
        <w:tabs>
          <w:tab w:val="left" w:pos="567"/>
        </w:tabs>
        <w:spacing w:before="60" w:after="60"/>
        <w:ind w:left="0"/>
        <w:rPr>
          <w:iCs/>
        </w:rPr>
      </w:pPr>
    </w:p>
    <w:p w14:paraId="554BAA39" w14:textId="77777777" w:rsidR="00F46523" w:rsidRPr="00CA5201" w:rsidRDefault="00F46523" w:rsidP="00F46523">
      <w:pPr>
        <w:pStyle w:val="Antrat1"/>
        <w:numPr>
          <w:ilvl w:val="0"/>
          <w:numId w:val="1"/>
        </w:numPr>
        <w:spacing w:before="60"/>
        <w:jc w:val="center"/>
        <w:rPr>
          <w:rFonts w:cs="Arial"/>
          <w:b w:val="0"/>
          <w:bCs/>
          <w:sz w:val="22"/>
          <w:szCs w:val="22"/>
        </w:rPr>
      </w:pPr>
      <w:bookmarkStart w:id="2" w:name="_Toc329443227"/>
      <w:r w:rsidRPr="00CA5201">
        <w:rPr>
          <w:rFonts w:cs="Arial"/>
          <w:bCs/>
          <w:sz w:val="22"/>
          <w:szCs w:val="22"/>
        </w:rPr>
        <w:t>INFORMACIJA APIE /ŪKIO SUBJEKTUS IR/ SUBTIEKĖJUS</w:t>
      </w:r>
      <w:bookmarkEnd w:id="2"/>
    </w:p>
    <w:p w14:paraId="52CE3049" w14:textId="77777777" w:rsidR="00F46523" w:rsidRPr="00CA5201" w:rsidRDefault="00F46523" w:rsidP="00F46523">
      <w:pPr>
        <w:rPr>
          <w:rFonts w:ascii="Arial" w:hAnsi="Arial" w:cs="Arial"/>
          <w:sz w:val="22"/>
          <w:szCs w:val="22"/>
        </w:rPr>
      </w:pPr>
    </w:p>
    <w:p w14:paraId="043306AF" w14:textId="3996D1A4" w:rsidR="00F46523" w:rsidRPr="00CA5201" w:rsidRDefault="00CC1568" w:rsidP="00F46523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Subrangovai</w:t>
      </w:r>
      <w:r w:rsidR="00F46523" w:rsidRPr="00CA5201">
        <w:rPr>
          <w:rFonts w:ascii="Arial" w:hAnsi="Arial" w:cs="Arial"/>
          <w:sz w:val="22"/>
          <w:szCs w:val="22"/>
        </w:rPr>
        <w:t xml:space="preserve"> ir jiems perduodama vykdyti pirkimo sutarties dalis</w:t>
      </w:r>
      <w:r w:rsidR="00F46523" w:rsidRPr="00CA5201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F46523" w:rsidRPr="00CA5201" w14:paraId="6144CC40" w14:textId="77777777" w:rsidTr="00F46523">
        <w:tc>
          <w:tcPr>
            <w:tcW w:w="656" w:type="dxa"/>
            <w:shd w:val="clear" w:color="auto" w:fill="A8D08D" w:themeFill="accent6" w:themeFillTint="99"/>
          </w:tcPr>
          <w:p w14:paraId="34941E46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2639" w:type="dxa"/>
            <w:shd w:val="clear" w:color="auto" w:fill="A8D08D" w:themeFill="accent6" w:themeFillTint="99"/>
          </w:tcPr>
          <w:p w14:paraId="315A2DD6" w14:textId="73DF8368" w:rsidR="00F46523" w:rsidRPr="00CA5201" w:rsidRDefault="00CC1568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Subrangovo </w:t>
            </w:r>
            <w:r w:rsidR="00F46523" w:rsidRPr="00CA5201"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  <w:r w:rsidR="00F46523" w:rsidRPr="00CA5201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A8D08D" w:themeFill="accent6" w:themeFillTint="99"/>
          </w:tcPr>
          <w:p w14:paraId="6B9D2C61" w14:textId="544D458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</w:t>
            </w:r>
            <w:r w:rsidR="00CC1568">
              <w:rPr>
                <w:rFonts w:ascii="Arial" w:hAnsi="Arial" w:cs="Arial"/>
                <w:b/>
                <w:sz w:val="22"/>
                <w:szCs w:val="22"/>
              </w:rPr>
              <w:t>subrangovui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>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7BC6394" w14:textId="789A59E6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A5201">
              <w:rPr>
                <w:rFonts w:ascii="Arial" w:hAnsi="Arial" w:cs="Arial"/>
                <w:i/>
                <w:sz w:val="22"/>
                <w:szCs w:val="22"/>
              </w:rPr>
              <w:t xml:space="preserve">(pildoma, jei ūkio </w:t>
            </w:r>
            <w:r w:rsidR="00457400">
              <w:rPr>
                <w:rFonts w:ascii="Arial" w:hAnsi="Arial" w:cs="Arial"/>
                <w:i/>
                <w:sz w:val="22"/>
                <w:szCs w:val="22"/>
              </w:rPr>
              <w:t>subrangovas</w:t>
            </w:r>
            <w:r w:rsidRPr="00CA5201">
              <w:rPr>
                <w:rFonts w:ascii="Arial" w:hAnsi="Arial" w:cs="Arial"/>
                <w:i/>
                <w:sz w:val="22"/>
                <w:szCs w:val="22"/>
              </w:rPr>
              <w:t xml:space="preserve"> vykdys sutartį)</w:t>
            </w:r>
          </w:p>
        </w:tc>
      </w:tr>
      <w:tr w:rsidR="00F46523" w:rsidRPr="00CA5201" w14:paraId="711FDD5F" w14:textId="77777777" w:rsidTr="00553F8E">
        <w:tc>
          <w:tcPr>
            <w:tcW w:w="656" w:type="dxa"/>
          </w:tcPr>
          <w:p w14:paraId="275CA8E4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28C7ED0D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8DDC45F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EC33047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436DEF61" w14:textId="77777777" w:rsidTr="00553F8E">
        <w:tc>
          <w:tcPr>
            <w:tcW w:w="656" w:type="dxa"/>
          </w:tcPr>
          <w:p w14:paraId="6E7C6D96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3684F8DF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64C53B6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93438A5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0EABF26F" w14:textId="77777777" w:rsidTr="00553F8E">
        <w:tc>
          <w:tcPr>
            <w:tcW w:w="656" w:type="dxa"/>
          </w:tcPr>
          <w:p w14:paraId="6B85231E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DA12FA8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BAE2050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21A86A3" w14:textId="42797810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805048" w14:textId="77777777" w:rsidR="00F46523" w:rsidRPr="00CA5201" w:rsidRDefault="00F46523" w:rsidP="00F4652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694D0B1" w14:textId="77777777" w:rsidR="00F46523" w:rsidRPr="00CA5201" w:rsidRDefault="00F46523" w:rsidP="00F46523">
      <w:pPr>
        <w:pStyle w:val="Antrat1"/>
        <w:numPr>
          <w:ilvl w:val="0"/>
          <w:numId w:val="1"/>
        </w:numPr>
        <w:spacing w:before="60"/>
        <w:jc w:val="center"/>
        <w:rPr>
          <w:rFonts w:cs="Arial"/>
          <w:b w:val="0"/>
          <w:color w:val="000000" w:themeColor="text1"/>
          <w:sz w:val="22"/>
          <w:szCs w:val="22"/>
        </w:rPr>
      </w:pPr>
      <w:bookmarkStart w:id="3" w:name="_Toc329443228"/>
      <w:r w:rsidRPr="00CA5201">
        <w:rPr>
          <w:rFonts w:cs="Arial"/>
          <w:color w:val="000000" w:themeColor="text1"/>
          <w:sz w:val="22"/>
          <w:szCs w:val="22"/>
        </w:rPr>
        <w:t>PASIŪLYMO KAINA</w:t>
      </w:r>
      <w:bookmarkEnd w:id="3"/>
      <w:r w:rsidRPr="00CA5201">
        <w:rPr>
          <w:rFonts w:cs="Arial"/>
          <w:color w:val="000000" w:themeColor="text1"/>
          <w:sz w:val="22"/>
          <w:szCs w:val="22"/>
        </w:rPr>
        <w:t xml:space="preserve"> </w:t>
      </w:r>
    </w:p>
    <w:p w14:paraId="2616FDEE" w14:textId="77777777" w:rsidR="00F46523" w:rsidRPr="00CA5201" w:rsidRDefault="00F46523" w:rsidP="00F46523">
      <w:pPr>
        <w:rPr>
          <w:rFonts w:ascii="Arial" w:hAnsi="Arial" w:cs="Arial"/>
          <w:sz w:val="22"/>
          <w:szCs w:val="22"/>
        </w:rPr>
      </w:pPr>
    </w:p>
    <w:p w14:paraId="5B184EF4" w14:textId="21960388" w:rsidR="00F46523" w:rsidRPr="00CA5201" w:rsidRDefault="00F46523" w:rsidP="00F4652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 xml:space="preserve">Pasiūlymo </w:t>
      </w:r>
      <w:r w:rsidR="00CC1568">
        <w:rPr>
          <w:rFonts w:ascii="Arial" w:hAnsi="Arial" w:cs="Arial"/>
          <w:sz w:val="22"/>
          <w:szCs w:val="22"/>
        </w:rPr>
        <w:t>įkainis</w:t>
      </w:r>
      <w:r w:rsidRPr="00CA5201">
        <w:rPr>
          <w:rFonts w:ascii="Arial" w:hAnsi="Arial" w:cs="Arial"/>
          <w:sz w:val="22"/>
          <w:szCs w:val="22"/>
        </w:rPr>
        <w:t xml:space="preserve"> nurodoma</w:t>
      </w:r>
      <w:r w:rsidR="00CC1568">
        <w:rPr>
          <w:rFonts w:ascii="Arial" w:hAnsi="Arial" w:cs="Arial"/>
          <w:sz w:val="22"/>
          <w:szCs w:val="22"/>
        </w:rPr>
        <w:t>s</w:t>
      </w:r>
      <w:r w:rsidRPr="00CA5201">
        <w:rPr>
          <w:rFonts w:ascii="Arial" w:hAnsi="Arial" w:cs="Arial"/>
          <w:sz w:val="22"/>
          <w:szCs w:val="22"/>
        </w:rPr>
        <w:t xml:space="preserve"> užpildant pateiktą lentelę:</w:t>
      </w:r>
    </w:p>
    <w:p w14:paraId="704A708A" w14:textId="3CD6BD0C" w:rsidR="00585ADE" w:rsidRPr="006D7DA0" w:rsidRDefault="00585ADE" w:rsidP="00F46523">
      <w:pPr>
        <w:spacing w:before="60" w:after="60"/>
        <w:jc w:val="both"/>
        <w:rPr>
          <w:rFonts w:ascii="Arial" w:hAnsi="Arial" w:cs="Arial"/>
          <w:b/>
          <w:bCs/>
          <w:sz w:val="22"/>
          <w:szCs w:val="22"/>
        </w:rPr>
      </w:pPr>
      <w:r w:rsidRPr="00CA5201">
        <w:rPr>
          <w:rFonts w:ascii="Arial" w:hAnsi="Arial" w:cs="Arial"/>
          <w:b/>
          <w:sz w:val="22"/>
          <w:szCs w:val="22"/>
          <w:lang w:eastAsia="lt-LT"/>
        </w:rPr>
        <w:t xml:space="preserve">1 pirkimo objekto dalis: </w:t>
      </w:r>
      <w:r w:rsidR="00EA05D8" w:rsidRPr="00EA05D8">
        <w:rPr>
          <w:rFonts w:ascii="Arial" w:hAnsi="Arial" w:cs="Arial"/>
          <w:b/>
          <w:bCs/>
          <w:sz w:val="22"/>
          <w:szCs w:val="22"/>
        </w:rPr>
        <w:t>Tralo nuoma su vairuotoju Trakų raj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6"/>
        <w:gridCol w:w="3098"/>
        <w:gridCol w:w="2209"/>
        <w:gridCol w:w="1737"/>
        <w:gridCol w:w="1698"/>
      </w:tblGrid>
      <w:tr w:rsidR="008A3BC0" w:rsidRPr="00CA5201" w14:paraId="1BABA625" w14:textId="77777777" w:rsidTr="00AB3AED">
        <w:trPr>
          <w:trHeight w:val="309"/>
        </w:trPr>
        <w:tc>
          <w:tcPr>
            <w:tcW w:w="886" w:type="dxa"/>
            <w:shd w:val="clear" w:color="auto" w:fill="A8D08D" w:themeFill="accent6" w:themeFillTint="99"/>
            <w:vAlign w:val="center"/>
          </w:tcPr>
          <w:p w14:paraId="4E99C905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98" w:type="dxa"/>
            <w:shd w:val="clear" w:color="auto" w:fill="A8D08D" w:themeFill="accent6" w:themeFillTint="99"/>
            <w:vAlign w:val="center"/>
          </w:tcPr>
          <w:p w14:paraId="7CC1B19C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09" w:type="dxa"/>
            <w:shd w:val="clear" w:color="auto" w:fill="A8D08D" w:themeFill="accent6" w:themeFillTint="99"/>
            <w:vAlign w:val="center"/>
          </w:tcPr>
          <w:p w14:paraId="700317E1" w14:textId="77777777" w:rsidR="001E6064" w:rsidRPr="001E6064" w:rsidRDefault="00CC1568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E606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Preliminarus </w:t>
            </w:r>
          </w:p>
          <w:p w14:paraId="2DC7A3FC" w14:textId="65A7C37A" w:rsidR="00F46523" w:rsidRPr="001E6064" w:rsidRDefault="00CC1568" w:rsidP="00553F8E">
            <w:pPr>
              <w:spacing w:before="60" w:after="60"/>
              <w:jc w:val="center"/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</w:rPr>
            </w:pPr>
            <w:r w:rsidRPr="001E606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kiekis</w:t>
            </w:r>
            <w:r w:rsidR="00F46523" w:rsidRPr="001E606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*</w:t>
            </w:r>
            <w:r w:rsidR="00F46523" w:rsidRPr="001E6064">
              <w:rPr>
                <w:rFonts w:ascii="Arial" w:hAnsi="Arial" w:cs="Arial"/>
                <w:i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737" w:type="dxa"/>
            <w:shd w:val="clear" w:color="auto" w:fill="A8D08D" w:themeFill="accent6" w:themeFillTint="99"/>
            <w:vAlign w:val="center"/>
          </w:tcPr>
          <w:p w14:paraId="5EEACD31" w14:textId="419FF53D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Vieneto </w:t>
            </w:r>
            <w:r w:rsidR="008A3BC0" w:rsidRPr="00CA5201">
              <w:rPr>
                <w:rFonts w:ascii="Arial" w:hAnsi="Arial" w:cs="Arial"/>
                <w:b/>
                <w:sz w:val="22"/>
                <w:szCs w:val="22"/>
              </w:rPr>
              <w:t xml:space="preserve">(kilometro; valandos) 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>įkainis EUR be PVM</w:t>
            </w:r>
            <w:r w:rsidR="002C7A5A" w:rsidRPr="00CA52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98" w:type="dxa"/>
            <w:shd w:val="clear" w:color="auto" w:fill="A8D08D" w:themeFill="accent6" w:themeFillTint="99"/>
            <w:vAlign w:val="center"/>
          </w:tcPr>
          <w:p w14:paraId="70CEB80D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CA5201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4577B01A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8A3BC0" w:rsidRPr="00CA5201" w14:paraId="4F98B750" w14:textId="77777777" w:rsidTr="00AB3AED">
        <w:trPr>
          <w:trHeight w:val="296"/>
        </w:trPr>
        <w:tc>
          <w:tcPr>
            <w:tcW w:w="886" w:type="dxa"/>
            <w:vAlign w:val="center"/>
          </w:tcPr>
          <w:p w14:paraId="2311A4F9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98" w:type="dxa"/>
            <w:vAlign w:val="center"/>
          </w:tcPr>
          <w:p w14:paraId="76F29B87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09" w:type="dxa"/>
            <w:vAlign w:val="center"/>
          </w:tcPr>
          <w:p w14:paraId="5445774A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  <w:t>3</w:t>
            </w:r>
          </w:p>
        </w:tc>
        <w:tc>
          <w:tcPr>
            <w:tcW w:w="1737" w:type="dxa"/>
            <w:vAlign w:val="center"/>
          </w:tcPr>
          <w:p w14:paraId="07FE256E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698" w:type="dxa"/>
            <w:vAlign w:val="center"/>
          </w:tcPr>
          <w:p w14:paraId="3BEEB4BE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8A3BC0" w:rsidRPr="00CA5201" w14:paraId="059DF4C2" w14:textId="77777777" w:rsidTr="00AB3AED">
        <w:tc>
          <w:tcPr>
            <w:tcW w:w="886" w:type="dxa"/>
          </w:tcPr>
          <w:p w14:paraId="30BD4D2F" w14:textId="77777777" w:rsidR="00F46523" w:rsidRPr="001E6064" w:rsidRDefault="00F46523" w:rsidP="00553F8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E6064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98" w:type="dxa"/>
          </w:tcPr>
          <w:p w14:paraId="6946C4BC" w14:textId="7E58D3D8" w:rsidR="00F46523" w:rsidRPr="001E6064" w:rsidRDefault="003A64BE" w:rsidP="00553F8E">
            <w:pPr>
              <w:spacing w:before="60" w:after="60"/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Miško </w:t>
            </w:r>
            <w:r w:rsidR="0064130B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ir kitos 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technikos pervežimas</w:t>
            </w:r>
            <w:r w:rsidR="0064130B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iš Užsakovo </w:t>
            </w:r>
            <w:r w:rsidR="00391612" w:rsidRPr="00685687">
              <w:rPr>
                <w:rFonts w:ascii="Arial" w:hAnsi="Arial" w:cs="Arial"/>
              </w:rPr>
              <w:t xml:space="preserve">iš bazės, esančios </w:t>
            </w:r>
            <w:r w:rsidR="00391612">
              <w:rPr>
                <w:rFonts w:ascii="Arial" w:hAnsi="Arial" w:cs="Arial"/>
              </w:rPr>
              <w:t xml:space="preserve">Trakų g.83, Rūdiškės į </w:t>
            </w:r>
            <w:r w:rsidR="00E634F3">
              <w:rPr>
                <w:rFonts w:ascii="Arial" w:hAnsi="Arial" w:cs="Arial"/>
              </w:rPr>
              <w:t>Užsakovo nurodytą vietą, kai pervežimo atstumas iki 60 km</w:t>
            </w:r>
          </w:p>
        </w:tc>
        <w:tc>
          <w:tcPr>
            <w:tcW w:w="2209" w:type="dxa"/>
          </w:tcPr>
          <w:p w14:paraId="5AF65722" w14:textId="27AC3985" w:rsidR="00F46523" w:rsidRPr="001E6064" w:rsidRDefault="00F335F1" w:rsidP="00553F8E">
            <w:pPr>
              <w:spacing w:before="60" w:after="60"/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40 vnt.</w:t>
            </w:r>
          </w:p>
        </w:tc>
        <w:tc>
          <w:tcPr>
            <w:tcW w:w="1737" w:type="dxa"/>
          </w:tcPr>
          <w:p w14:paraId="37799057" w14:textId="77777777" w:rsidR="00F46523" w:rsidRPr="00CA5201" w:rsidRDefault="00F46523" w:rsidP="00553F8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DA31D0A" w14:textId="77777777" w:rsidR="00F46523" w:rsidRPr="00CA5201" w:rsidRDefault="00F46523" w:rsidP="00553F8E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BC0" w:rsidRPr="00CA5201" w14:paraId="64E49BE6" w14:textId="77777777" w:rsidTr="00AB3AED">
        <w:tc>
          <w:tcPr>
            <w:tcW w:w="886" w:type="dxa"/>
          </w:tcPr>
          <w:p w14:paraId="17C36E13" w14:textId="77777777" w:rsidR="00F46523" w:rsidRPr="001E6064" w:rsidRDefault="00F46523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E6064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98" w:type="dxa"/>
          </w:tcPr>
          <w:p w14:paraId="3F62A033" w14:textId="5A1A2367" w:rsidR="00F46523" w:rsidRPr="001E6064" w:rsidRDefault="000C2F4A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Technikos transportavimas </w:t>
            </w:r>
            <w:r w:rsidR="00983C20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( papildomi km viršijant 60 km atstumą) </w:t>
            </w:r>
            <w:r w:rsidR="00F335F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Eur/km</w:t>
            </w:r>
          </w:p>
        </w:tc>
        <w:tc>
          <w:tcPr>
            <w:tcW w:w="2209" w:type="dxa"/>
          </w:tcPr>
          <w:p w14:paraId="45A8A170" w14:textId="5058BA87" w:rsidR="00F46523" w:rsidRPr="001E6064" w:rsidRDefault="00F335F1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2000 km</w:t>
            </w:r>
          </w:p>
        </w:tc>
        <w:tc>
          <w:tcPr>
            <w:tcW w:w="1737" w:type="dxa"/>
          </w:tcPr>
          <w:p w14:paraId="71462884" w14:textId="77777777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B8D4033" w14:textId="77777777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BC0" w:rsidRPr="00CA5201" w14:paraId="0662B861" w14:textId="77777777" w:rsidTr="00AB3AED">
        <w:tc>
          <w:tcPr>
            <w:tcW w:w="886" w:type="dxa"/>
          </w:tcPr>
          <w:p w14:paraId="313DA950" w14:textId="200A2E53" w:rsidR="00F46523" w:rsidRPr="001E6064" w:rsidRDefault="00F46523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98" w:type="dxa"/>
          </w:tcPr>
          <w:p w14:paraId="259524FA" w14:textId="3035EE78" w:rsidR="00F46523" w:rsidRPr="00CA5201" w:rsidRDefault="00F46523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2209" w:type="dxa"/>
          </w:tcPr>
          <w:p w14:paraId="65B84629" w14:textId="27562E2B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1737" w:type="dxa"/>
          </w:tcPr>
          <w:p w14:paraId="69688DB3" w14:textId="77777777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B110110" w14:textId="77777777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AED" w:rsidRPr="00CA5201" w14:paraId="2C00FAC5" w14:textId="77777777" w:rsidTr="00AB3AED">
        <w:tc>
          <w:tcPr>
            <w:tcW w:w="886" w:type="dxa"/>
          </w:tcPr>
          <w:p w14:paraId="14481491" w14:textId="77777777" w:rsidR="00F46523" w:rsidRPr="00CA5201" w:rsidRDefault="00F46523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2C49C26A" w14:textId="77777777" w:rsidR="00F46523" w:rsidRPr="00CA5201" w:rsidRDefault="00F46523" w:rsidP="00553F8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520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98" w:type="dxa"/>
          </w:tcPr>
          <w:p w14:paraId="24B417C7" w14:textId="77777777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AED" w:rsidRPr="00CA5201" w14:paraId="569EFF92" w14:textId="77777777" w:rsidTr="00AB3AED">
        <w:tc>
          <w:tcPr>
            <w:tcW w:w="886" w:type="dxa"/>
          </w:tcPr>
          <w:p w14:paraId="3CA12A5D" w14:textId="77777777" w:rsidR="00F46523" w:rsidRPr="00CA5201" w:rsidRDefault="00F46523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0DE3009D" w14:textId="77777777" w:rsidR="00F46523" w:rsidRPr="00CA5201" w:rsidRDefault="00F46523" w:rsidP="00553F8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5201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98" w:type="dxa"/>
          </w:tcPr>
          <w:p w14:paraId="589B3DCE" w14:textId="77777777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AED" w:rsidRPr="00CA5201" w14:paraId="5DA6D42A" w14:textId="77777777" w:rsidTr="00AB3AED">
        <w:tc>
          <w:tcPr>
            <w:tcW w:w="886" w:type="dxa"/>
          </w:tcPr>
          <w:p w14:paraId="2CBF67EC" w14:textId="77777777" w:rsidR="00F46523" w:rsidRPr="00CA5201" w:rsidRDefault="00F46523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46028115" w14:textId="77777777" w:rsidR="00F46523" w:rsidRPr="00CA5201" w:rsidRDefault="00F46523" w:rsidP="00553F8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520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5201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98" w:type="dxa"/>
          </w:tcPr>
          <w:p w14:paraId="691ECCE1" w14:textId="77777777" w:rsidR="00F46523" w:rsidRPr="00CA5201" w:rsidRDefault="00F46523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79D140" w14:textId="6B6B6266" w:rsidR="00AB3AED" w:rsidRPr="00CA5201" w:rsidRDefault="00AB3AED" w:rsidP="00F46523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CA5201">
        <w:rPr>
          <w:rStyle w:val="Puslapioinaosnuoroda"/>
          <w:rFonts w:ascii="Arial" w:hAnsi="Arial" w:cs="Arial"/>
          <w:sz w:val="22"/>
          <w:szCs w:val="22"/>
        </w:rPr>
        <w:t>2</w:t>
      </w:r>
      <w:r w:rsidRPr="00CA5201">
        <w:rPr>
          <w:rFonts w:ascii="Arial" w:hAnsi="Arial" w:cs="Arial"/>
          <w:sz w:val="22"/>
          <w:szCs w:val="22"/>
        </w:rPr>
        <w:t xml:space="preserve"> </w:t>
      </w:r>
      <w:r w:rsidRPr="00CA5201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Į </w:t>
      </w:r>
      <w:r w:rsidRPr="00CA5201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„Pasiūlymo kainą su PVM“ </w:t>
      </w:r>
      <w:r w:rsidRPr="00CA5201">
        <w:rPr>
          <w:rFonts w:ascii="Arial" w:eastAsia="Calibri" w:hAnsi="Arial" w:cs="Arial"/>
          <w:i/>
          <w:color w:val="000000" w:themeColor="text1"/>
          <w:sz w:val="22"/>
          <w:szCs w:val="22"/>
        </w:rPr>
        <w:t>turi būti įskaityti visi mokesčiai ir visos tiekėjo išlaidos pagal Pirkimo dokumentų reikalavimus.</w:t>
      </w:r>
      <w:r w:rsidRPr="00CA5201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CA5201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</w:p>
    <w:p w14:paraId="642635D5" w14:textId="7C0AE71D" w:rsidR="00F46523" w:rsidRPr="00CA5201" w:rsidRDefault="00F46523" w:rsidP="00F46523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*</w:t>
      </w:r>
      <w:r w:rsidRPr="00CA5201">
        <w:rPr>
          <w:rFonts w:ascii="Arial" w:hAnsi="Arial" w:cs="Arial"/>
          <w:i/>
          <w:sz w:val="22"/>
          <w:szCs w:val="22"/>
        </w:rPr>
        <w:t>/paaiškinama kainodara, nurodytas kiekis yra naudojamas tik pasiūlymų palyginimui, Perkančioji organizacija Pirkimo objektą įsigys pagal poreikį iki sutartyje nustatytos maksimalios sumos/.</w:t>
      </w:r>
    </w:p>
    <w:p w14:paraId="28EC1FC5" w14:textId="69E79488" w:rsidR="00F46523" w:rsidRPr="00CA5201" w:rsidRDefault="00F46523" w:rsidP="00F4652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**</w:t>
      </w:r>
      <w:r w:rsidRPr="00CA5201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</w:t>
      </w:r>
    </w:p>
    <w:p w14:paraId="058B97EB" w14:textId="77777777" w:rsidR="00F46523" w:rsidRDefault="00F46523" w:rsidP="00F4652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7ECF691" w14:textId="1D91F163" w:rsidR="008A3BC0" w:rsidRPr="00EE41F1" w:rsidRDefault="008A3BC0" w:rsidP="008A3BC0">
      <w:pPr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 w:rsidRPr="00CA5201">
        <w:rPr>
          <w:rFonts w:ascii="Arial" w:hAnsi="Arial" w:cs="Arial"/>
          <w:b/>
          <w:sz w:val="22"/>
          <w:szCs w:val="22"/>
          <w:lang w:eastAsia="lt-LT"/>
        </w:rPr>
        <w:lastRenderedPageBreak/>
        <w:t xml:space="preserve">2 pirkimo objekto dalis: </w:t>
      </w:r>
      <w:r w:rsidR="00060D2B" w:rsidRPr="00060D2B">
        <w:rPr>
          <w:rFonts w:ascii="Arial" w:hAnsi="Arial" w:cs="Arial"/>
          <w:b/>
          <w:bCs/>
          <w:sz w:val="22"/>
          <w:szCs w:val="22"/>
        </w:rPr>
        <w:t>Tralo nuoma su vairuotoju Kaišiadorių raj</w:t>
      </w:r>
      <w:r w:rsidR="00060D2B" w:rsidRPr="000604D3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6"/>
        <w:gridCol w:w="3098"/>
        <w:gridCol w:w="2209"/>
        <w:gridCol w:w="1737"/>
        <w:gridCol w:w="1698"/>
      </w:tblGrid>
      <w:tr w:rsidR="008A3BC0" w:rsidRPr="00CA5201" w14:paraId="03B30B1F" w14:textId="77777777" w:rsidTr="00AB3AED">
        <w:trPr>
          <w:trHeight w:val="309"/>
        </w:trPr>
        <w:tc>
          <w:tcPr>
            <w:tcW w:w="886" w:type="dxa"/>
            <w:shd w:val="clear" w:color="auto" w:fill="A8D08D" w:themeFill="accent6" w:themeFillTint="99"/>
            <w:vAlign w:val="center"/>
          </w:tcPr>
          <w:p w14:paraId="28BBDD29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98" w:type="dxa"/>
            <w:shd w:val="clear" w:color="auto" w:fill="A8D08D" w:themeFill="accent6" w:themeFillTint="99"/>
            <w:vAlign w:val="center"/>
          </w:tcPr>
          <w:p w14:paraId="4A20487C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09" w:type="dxa"/>
            <w:shd w:val="clear" w:color="auto" w:fill="A8D08D" w:themeFill="accent6" w:themeFillTint="99"/>
            <w:vAlign w:val="center"/>
          </w:tcPr>
          <w:p w14:paraId="538987AD" w14:textId="2FCD2188" w:rsidR="008A3BC0" w:rsidRPr="001E6064" w:rsidRDefault="00CC1568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7B7B7B" w:themeColor="accent3" w:themeShade="BF"/>
                <w:sz w:val="22"/>
                <w:szCs w:val="22"/>
              </w:rPr>
            </w:pPr>
            <w:r w:rsidRPr="001E6064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Preliminarus kiekis</w:t>
            </w:r>
            <w:r w:rsidR="008A3BC0" w:rsidRPr="001E6064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</w:t>
            </w:r>
            <w:r w:rsidR="008A3BC0" w:rsidRPr="001E6064">
              <w:rPr>
                <w:rFonts w:ascii="Arial" w:hAnsi="Arial" w:cs="Arial"/>
                <w:b/>
                <w:bCs/>
                <w:i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737" w:type="dxa"/>
            <w:shd w:val="clear" w:color="auto" w:fill="A8D08D" w:themeFill="accent6" w:themeFillTint="99"/>
            <w:vAlign w:val="center"/>
          </w:tcPr>
          <w:p w14:paraId="5E26CE63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Vieneto (kilometro; valandos) įkainis EUR be PVM </w:t>
            </w:r>
          </w:p>
        </w:tc>
        <w:tc>
          <w:tcPr>
            <w:tcW w:w="1698" w:type="dxa"/>
            <w:shd w:val="clear" w:color="auto" w:fill="A8D08D" w:themeFill="accent6" w:themeFillTint="99"/>
            <w:vAlign w:val="center"/>
          </w:tcPr>
          <w:p w14:paraId="11C8A44E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CA5201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5953ECDF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8A3BC0" w:rsidRPr="00CA5201" w14:paraId="005C12B3" w14:textId="77777777" w:rsidTr="00AB3AED">
        <w:trPr>
          <w:trHeight w:val="296"/>
        </w:trPr>
        <w:tc>
          <w:tcPr>
            <w:tcW w:w="886" w:type="dxa"/>
            <w:vAlign w:val="center"/>
          </w:tcPr>
          <w:p w14:paraId="06BE4B27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98" w:type="dxa"/>
            <w:vAlign w:val="center"/>
          </w:tcPr>
          <w:p w14:paraId="4D55D50F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09" w:type="dxa"/>
            <w:vAlign w:val="center"/>
          </w:tcPr>
          <w:p w14:paraId="70DB7BA2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  <w:t>3</w:t>
            </w:r>
          </w:p>
        </w:tc>
        <w:tc>
          <w:tcPr>
            <w:tcW w:w="1737" w:type="dxa"/>
            <w:vAlign w:val="center"/>
          </w:tcPr>
          <w:p w14:paraId="2F22F83A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698" w:type="dxa"/>
            <w:vAlign w:val="center"/>
          </w:tcPr>
          <w:p w14:paraId="6B99A501" w14:textId="77777777" w:rsidR="008A3BC0" w:rsidRPr="00CA5201" w:rsidRDefault="008A3BC0" w:rsidP="00553F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5201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060D2B" w:rsidRPr="00CA5201" w14:paraId="1C10081D" w14:textId="77777777" w:rsidTr="00AB3AED">
        <w:tc>
          <w:tcPr>
            <w:tcW w:w="886" w:type="dxa"/>
          </w:tcPr>
          <w:p w14:paraId="67460FE7" w14:textId="77777777" w:rsidR="00060D2B" w:rsidRPr="001E6064" w:rsidRDefault="00060D2B" w:rsidP="00060D2B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E606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098" w:type="dxa"/>
          </w:tcPr>
          <w:p w14:paraId="05DCF793" w14:textId="6B262226" w:rsidR="00060D2B" w:rsidRPr="001E6064" w:rsidRDefault="00060D2B" w:rsidP="00060D2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Miško ir kitos technikos pervežimas iš Užsakovo </w:t>
            </w:r>
            <w:r w:rsidRPr="00685687">
              <w:rPr>
                <w:rFonts w:ascii="Arial" w:hAnsi="Arial" w:cs="Arial"/>
              </w:rPr>
              <w:t xml:space="preserve">iš bazės, esančios </w:t>
            </w:r>
            <w:r>
              <w:rPr>
                <w:rFonts w:ascii="Arial" w:hAnsi="Arial" w:cs="Arial"/>
              </w:rPr>
              <w:t>Miškininkų g.15, Kaišiadorys į Užsakovo nurodytą vietą, kai pervežimo atstumas iki 60 km</w:t>
            </w:r>
          </w:p>
        </w:tc>
        <w:tc>
          <w:tcPr>
            <w:tcW w:w="2209" w:type="dxa"/>
          </w:tcPr>
          <w:p w14:paraId="09127E6C" w14:textId="43CB1598" w:rsidR="00060D2B" w:rsidRPr="001E6064" w:rsidRDefault="00060D2B" w:rsidP="00060D2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40 vnt.</w:t>
            </w:r>
          </w:p>
        </w:tc>
        <w:tc>
          <w:tcPr>
            <w:tcW w:w="1737" w:type="dxa"/>
          </w:tcPr>
          <w:p w14:paraId="2588BBAB" w14:textId="77777777" w:rsidR="00060D2B" w:rsidRPr="00CA5201" w:rsidRDefault="00060D2B" w:rsidP="00060D2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9945F13" w14:textId="77777777" w:rsidR="00060D2B" w:rsidRPr="00CA5201" w:rsidRDefault="00060D2B" w:rsidP="00060D2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2B" w:rsidRPr="00CA5201" w14:paraId="1C6B89BD" w14:textId="77777777" w:rsidTr="00AB3AED">
        <w:tc>
          <w:tcPr>
            <w:tcW w:w="886" w:type="dxa"/>
          </w:tcPr>
          <w:p w14:paraId="2E13FA75" w14:textId="77777777" w:rsidR="00060D2B" w:rsidRPr="001E6064" w:rsidRDefault="00060D2B" w:rsidP="00060D2B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E606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098" w:type="dxa"/>
          </w:tcPr>
          <w:p w14:paraId="4F7C1DA4" w14:textId="166D9005" w:rsidR="00060D2B" w:rsidRPr="001E6064" w:rsidRDefault="00060D2B" w:rsidP="00060D2B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Technikos transportavimas ( papildomi km viršijant 60 km atstumą) Eur/km</w:t>
            </w:r>
          </w:p>
        </w:tc>
        <w:tc>
          <w:tcPr>
            <w:tcW w:w="2209" w:type="dxa"/>
          </w:tcPr>
          <w:p w14:paraId="6789ECD3" w14:textId="617C16B6" w:rsidR="00060D2B" w:rsidRPr="001E6064" w:rsidRDefault="00060D2B" w:rsidP="00060D2B">
            <w:pPr>
              <w:spacing w:before="60" w:after="60"/>
              <w:ind w:firstLine="41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2000 km</w:t>
            </w:r>
          </w:p>
        </w:tc>
        <w:tc>
          <w:tcPr>
            <w:tcW w:w="1737" w:type="dxa"/>
          </w:tcPr>
          <w:p w14:paraId="314F4919" w14:textId="77777777" w:rsidR="00060D2B" w:rsidRPr="00CA5201" w:rsidRDefault="00060D2B" w:rsidP="00060D2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9B413E1" w14:textId="77777777" w:rsidR="00060D2B" w:rsidRPr="00CA5201" w:rsidRDefault="00060D2B" w:rsidP="00060D2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BC0" w:rsidRPr="00CA5201" w14:paraId="61045BF5" w14:textId="77777777" w:rsidTr="00AB3AED">
        <w:tc>
          <w:tcPr>
            <w:tcW w:w="886" w:type="dxa"/>
          </w:tcPr>
          <w:p w14:paraId="648FD9D2" w14:textId="77777777" w:rsidR="008A3BC0" w:rsidRPr="00CA5201" w:rsidRDefault="008A3BC0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98" w:type="dxa"/>
          </w:tcPr>
          <w:p w14:paraId="7DA43609" w14:textId="77777777" w:rsidR="008A3BC0" w:rsidRPr="00CA5201" w:rsidRDefault="008A3BC0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2209" w:type="dxa"/>
          </w:tcPr>
          <w:p w14:paraId="1FB9F4ED" w14:textId="77777777" w:rsidR="008A3BC0" w:rsidRPr="00CA5201" w:rsidRDefault="008A3BC0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</w:p>
        </w:tc>
        <w:tc>
          <w:tcPr>
            <w:tcW w:w="1737" w:type="dxa"/>
          </w:tcPr>
          <w:p w14:paraId="3BF5F31A" w14:textId="77777777" w:rsidR="008A3BC0" w:rsidRPr="00CA5201" w:rsidRDefault="008A3BC0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57BFF77" w14:textId="77777777" w:rsidR="008A3BC0" w:rsidRPr="00CA5201" w:rsidRDefault="008A3BC0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AED" w:rsidRPr="00CA5201" w14:paraId="781279F8" w14:textId="77777777" w:rsidTr="00AB3AED">
        <w:tc>
          <w:tcPr>
            <w:tcW w:w="886" w:type="dxa"/>
          </w:tcPr>
          <w:p w14:paraId="7F48BD23" w14:textId="77777777" w:rsidR="008A3BC0" w:rsidRPr="00CA5201" w:rsidRDefault="008A3BC0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248CE094" w14:textId="77777777" w:rsidR="008A3BC0" w:rsidRPr="00CA5201" w:rsidRDefault="008A3BC0" w:rsidP="00553F8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520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98" w:type="dxa"/>
          </w:tcPr>
          <w:p w14:paraId="4B9040CB" w14:textId="77777777" w:rsidR="008A3BC0" w:rsidRPr="00CA5201" w:rsidRDefault="008A3BC0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AED" w:rsidRPr="00CA5201" w14:paraId="13D99BBB" w14:textId="77777777" w:rsidTr="00AB3AED">
        <w:tc>
          <w:tcPr>
            <w:tcW w:w="886" w:type="dxa"/>
          </w:tcPr>
          <w:p w14:paraId="77DE1135" w14:textId="77777777" w:rsidR="008A3BC0" w:rsidRPr="00CA5201" w:rsidRDefault="008A3BC0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1D4710AC" w14:textId="77777777" w:rsidR="008A3BC0" w:rsidRPr="00CA5201" w:rsidRDefault="008A3BC0" w:rsidP="00553F8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5201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98" w:type="dxa"/>
          </w:tcPr>
          <w:p w14:paraId="4A57580C" w14:textId="77777777" w:rsidR="008A3BC0" w:rsidRPr="00CA5201" w:rsidRDefault="008A3BC0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AED" w:rsidRPr="00CA5201" w14:paraId="30C93829" w14:textId="77777777" w:rsidTr="00AB3AED">
        <w:tc>
          <w:tcPr>
            <w:tcW w:w="886" w:type="dxa"/>
          </w:tcPr>
          <w:p w14:paraId="1E380078" w14:textId="77777777" w:rsidR="008A3BC0" w:rsidRPr="00CA5201" w:rsidRDefault="008A3BC0" w:rsidP="00553F8E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44" w:type="dxa"/>
            <w:gridSpan w:val="3"/>
          </w:tcPr>
          <w:p w14:paraId="6576C386" w14:textId="28B52D63" w:rsidR="008A3BC0" w:rsidRPr="00CA5201" w:rsidRDefault="008A3BC0" w:rsidP="00553F8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520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 su PV</w:t>
            </w:r>
            <w:r w:rsidR="00906D2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06D21">
              <w:rPr>
                <w:rStyle w:val="Puslapioinaosnuoroda"/>
              </w:rPr>
              <w:t>2</w:t>
            </w:r>
            <w:r w:rsidRPr="00CA52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98" w:type="dxa"/>
          </w:tcPr>
          <w:p w14:paraId="1837D3E8" w14:textId="77777777" w:rsidR="008A3BC0" w:rsidRPr="00CA5201" w:rsidRDefault="008A3BC0" w:rsidP="00553F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7C30E2" w14:textId="77777777" w:rsidR="00AB3AED" w:rsidRPr="00CA5201" w:rsidRDefault="00AB3AED" w:rsidP="00AB3AE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CA5201">
        <w:rPr>
          <w:rStyle w:val="Puslapioinaosnuoroda"/>
          <w:rFonts w:ascii="Arial" w:hAnsi="Arial" w:cs="Arial"/>
          <w:sz w:val="22"/>
          <w:szCs w:val="22"/>
        </w:rPr>
        <w:t>2</w:t>
      </w:r>
      <w:r w:rsidRPr="00CA5201">
        <w:rPr>
          <w:rFonts w:ascii="Arial" w:hAnsi="Arial" w:cs="Arial"/>
          <w:sz w:val="22"/>
          <w:szCs w:val="22"/>
        </w:rPr>
        <w:t xml:space="preserve"> </w:t>
      </w:r>
      <w:r w:rsidRPr="00CA5201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Į </w:t>
      </w:r>
      <w:r w:rsidRPr="00CA5201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„Pasiūlymo kainą su PVM“ </w:t>
      </w:r>
      <w:r w:rsidRPr="00CA5201">
        <w:rPr>
          <w:rFonts w:ascii="Arial" w:eastAsia="Calibri" w:hAnsi="Arial" w:cs="Arial"/>
          <w:i/>
          <w:color w:val="000000" w:themeColor="text1"/>
          <w:sz w:val="22"/>
          <w:szCs w:val="22"/>
        </w:rPr>
        <w:t>turi būti įskaityti visi mokesčiai ir visos tiekėjo išlaidos pagal Pirkimo dokumentų reikalavimus.</w:t>
      </w:r>
      <w:r w:rsidRPr="00CA5201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CA5201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</w:p>
    <w:p w14:paraId="1D6C03FA" w14:textId="02EB619D" w:rsidR="00AB3AED" w:rsidRPr="00CA5201" w:rsidRDefault="00AB3AED" w:rsidP="00AB3AED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*</w:t>
      </w:r>
      <w:r w:rsidRPr="00CA5201">
        <w:rPr>
          <w:rFonts w:ascii="Arial" w:hAnsi="Arial" w:cs="Arial"/>
          <w:i/>
          <w:sz w:val="22"/>
          <w:szCs w:val="22"/>
        </w:rPr>
        <w:t>/paaiškinama kainodara,  nurodytas kiekis yra naudojamas tik pasiūlymų palyginimui, Perkančioji organizacija Pirkimo objektą įsigys pagal poreikį iki sutartyje nustatytos maksimalios sumos/.</w:t>
      </w:r>
    </w:p>
    <w:p w14:paraId="643DBEC7" w14:textId="3A34C941" w:rsidR="00F46523" w:rsidRPr="00CA5201" w:rsidRDefault="00AB3AED" w:rsidP="00F4652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**</w:t>
      </w:r>
      <w:r w:rsidRPr="00CA5201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______________________________________________________________________________</w:t>
      </w:r>
    </w:p>
    <w:p w14:paraId="75CA8A10" w14:textId="77777777" w:rsidR="008A3BC0" w:rsidRPr="00CA5201" w:rsidRDefault="008A3BC0" w:rsidP="008A3BC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FCCB2F5" w14:textId="77777777" w:rsidR="00F46523" w:rsidRPr="00CA5201" w:rsidRDefault="00F46523" w:rsidP="00F46523">
      <w:pPr>
        <w:pStyle w:val="Sraopastraipa"/>
        <w:widowControl/>
        <w:numPr>
          <w:ilvl w:val="0"/>
          <w:numId w:val="1"/>
        </w:numPr>
        <w:adjustRightInd w:val="0"/>
        <w:spacing w:before="60" w:after="60"/>
        <w:ind w:left="714" w:hanging="357"/>
        <w:jc w:val="center"/>
        <w:rPr>
          <w:b/>
          <w:bCs/>
        </w:rPr>
      </w:pPr>
      <w:r w:rsidRPr="00CA5201">
        <w:rPr>
          <w:b/>
          <w:bCs/>
        </w:rPr>
        <w:t>KITA INFORMACIJA</w:t>
      </w:r>
    </w:p>
    <w:p w14:paraId="5AFA3299" w14:textId="77777777" w:rsidR="00F46523" w:rsidRPr="00CA5201" w:rsidRDefault="00F46523" w:rsidP="00F46523">
      <w:pPr>
        <w:jc w:val="both"/>
        <w:rPr>
          <w:rFonts w:ascii="Arial" w:hAnsi="Arial" w:cs="Arial"/>
          <w:sz w:val="22"/>
          <w:szCs w:val="22"/>
        </w:rPr>
      </w:pPr>
    </w:p>
    <w:p w14:paraId="4B74105E" w14:textId="77777777" w:rsidR="00F46523" w:rsidRPr="00CA5201" w:rsidRDefault="00F46523" w:rsidP="00F46523">
      <w:pPr>
        <w:jc w:val="both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F46523" w:rsidRPr="00CA5201" w14:paraId="6C3D4881" w14:textId="77777777" w:rsidTr="00AB3AED">
        <w:tc>
          <w:tcPr>
            <w:tcW w:w="0" w:type="auto"/>
            <w:shd w:val="clear" w:color="auto" w:fill="A8D08D" w:themeFill="accent6" w:themeFillTint="99"/>
            <w:vAlign w:val="center"/>
          </w:tcPr>
          <w:p w14:paraId="3EA4B87F" w14:textId="4D99656E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CC15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A5201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5046AB84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422EB674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151A4F45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2D5FB65A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4BE35B95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F46523" w:rsidRPr="00CA5201" w14:paraId="56AB1440" w14:textId="77777777" w:rsidTr="00553F8E">
        <w:tc>
          <w:tcPr>
            <w:tcW w:w="0" w:type="auto"/>
            <w:vAlign w:val="center"/>
          </w:tcPr>
          <w:p w14:paraId="061373DA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5201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5036C1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7516BAC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799C6BFD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00E7C632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5201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F46523" w:rsidRPr="00CA5201" w14:paraId="34D99FA6" w14:textId="77777777" w:rsidTr="00553F8E">
        <w:tc>
          <w:tcPr>
            <w:tcW w:w="0" w:type="auto"/>
            <w:vAlign w:val="center"/>
          </w:tcPr>
          <w:p w14:paraId="7C34BBE8" w14:textId="77777777" w:rsidR="00F46523" w:rsidRPr="00CA5201" w:rsidRDefault="00F46523" w:rsidP="00F46523">
            <w:pPr>
              <w:pStyle w:val="Sraopastraipa"/>
              <w:widowControl/>
              <w:numPr>
                <w:ilvl w:val="0"/>
                <w:numId w:val="2"/>
              </w:numPr>
              <w:autoSpaceDE/>
              <w:autoSpaceDN/>
              <w:spacing w:before="60" w:after="60"/>
              <w:contextualSpacing/>
              <w:jc w:val="center"/>
            </w:pPr>
          </w:p>
        </w:tc>
        <w:tc>
          <w:tcPr>
            <w:tcW w:w="0" w:type="auto"/>
          </w:tcPr>
          <w:p w14:paraId="0E19A4BA" w14:textId="77777777" w:rsidR="00F46523" w:rsidRPr="00CA5201" w:rsidRDefault="00F46523" w:rsidP="00553F8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8D12759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ADF4883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2EDB8DC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5D60B76F" w14:textId="77777777" w:rsidTr="00553F8E">
        <w:tc>
          <w:tcPr>
            <w:tcW w:w="0" w:type="auto"/>
            <w:vAlign w:val="center"/>
          </w:tcPr>
          <w:p w14:paraId="1BCE60F9" w14:textId="77777777" w:rsidR="00F46523" w:rsidRPr="00CA5201" w:rsidRDefault="00F46523" w:rsidP="00F46523">
            <w:pPr>
              <w:pStyle w:val="Sraopastraipa"/>
              <w:widowControl/>
              <w:numPr>
                <w:ilvl w:val="0"/>
                <w:numId w:val="2"/>
              </w:numPr>
              <w:autoSpaceDE/>
              <w:autoSpaceDN/>
              <w:spacing w:before="60" w:after="60"/>
              <w:contextualSpacing/>
              <w:jc w:val="center"/>
            </w:pPr>
          </w:p>
        </w:tc>
        <w:tc>
          <w:tcPr>
            <w:tcW w:w="0" w:type="auto"/>
          </w:tcPr>
          <w:p w14:paraId="576AF6BD" w14:textId="77777777" w:rsidR="00F46523" w:rsidRPr="00CA5201" w:rsidRDefault="00F46523" w:rsidP="00553F8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D889909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C63C915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B260A29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6523" w:rsidRPr="00CA5201" w14:paraId="4C16E968" w14:textId="77777777" w:rsidTr="00553F8E">
        <w:tc>
          <w:tcPr>
            <w:tcW w:w="0" w:type="auto"/>
            <w:vAlign w:val="center"/>
          </w:tcPr>
          <w:p w14:paraId="626A16C8" w14:textId="77777777" w:rsidR="00F46523" w:rsidRPr="00CA5201" w:rsidRDefault="00F46523" w:rsidP="00553F8E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</w:pPr>
            <w:r w:rsidRPr="00CA5201">
              <w:t>...</w:t>
            </w:r>
          </w:p>
        </w:tc>
        <w:tc>
          <w:tcPr>
            <w:tcW w:w="0" w:type="auto"/>
          </w:tcPr>
          <w:p w14:paraId="1AF8E15B" w14:textId="77777777" w:rsidR="00F46523" w:rsidRPr="00CA5201" w:rsidRDefault="00F46523" w:rsidP="00553F8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8EA2CB6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AC214FD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2AC03B3" w14:textId="77777777" w:rsidR="00F46523" w:rsidRPr="00CA5201" w:rsidRDefault="00F46523" w:rsidP="00553F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050C88" w14:textId="77777777" w:rsidR="00F46523" w:rsidRPr="00CA5201" w:rsidRDefault="00F46523" w:rsidP="00F4652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CBDB21F" w14:textId="77777777" w:rsidR="00F46523" w:rsidRPr="00CA5201" w:rsidRDefault="00F46523" w:rsidP="00F4652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46742CE" w14:textId="77777777" w:rsidR="00F46523" w:rsidRPr="00CA5201" w:rsidRDefault="00F46523" w:rsidP="00F4652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Pasirašydamas šį pasiūlymą, tvirtintu, kad:</w:t>
      </w:r>
    </w:p>
    <w:p w14:paraId="587A8FE8" w14:textId="77777777" w:rsidR="00F46523" w:rsidRPr="00CA5201" w:rsidRDefault="00F46523" w:rsidP="00F46523">
      <w:pPr>
        <w:pStyle w:val="Sraopastraipa"/>
        <w:widowControl/>
        <w:numPr>
          <w:ilvl w:val="0"/>
          <w:numId w:val="3"/>
        </w:numPr>
        <w:tabs>
          <w:tab w:val="left" w:pos="426"/>
        </w:tabs>
        <w:autoSpaceDE/>
        <w:autoSpaceDN/>
        <w:spacing w:before="60" w:after="60"/>
        <w:ind w:left="142" w:firstLine="0"/>
        <w:contextualSpacing/>
      </w:pPr>
      <w:r w:rsidRPr="00CA5201">
        <w:rPr>
          <w:rFonts w:eastAsia="Calibri"/>
        </w:rPr>
        <w:t>pasiūlymo dokumentuose pateikti duomenys yra tikri;</w:t>
      </w:r>
    </w:p>
    <w:p w14:paraId="70EFA486" w14:textId="77777777" w:rsidR="00F46523" w:rsidRPr="00CA5201" w:rsidRDefault="00F46523" w:rsidP="00F46523">
      <w:pPr>
        <w:pStyle w:val="Sraopastraipa"/>
        <w:widowControl/>
        <w:numPr>
          <w:ilvl w:val="0"/>
          <w:numId w:val="3"/>
        </w:numPr>
        <w:tabs>
          <w:tab w:val="left" w:pos="426"/>
        </w:tabs>
        <w:autoSpaceDE/>
        <w:autoSpaceDN/>
        <w:spacing w:before="60" w:after="60"/>
        <w:ind w:left="142" w:firstLine="0"/>
        <w:contextualSpacing/>
      </w:pPr>
      <w:r w:rsidRPr="00CA5201">
        <w:lastRenderedPageBreak/>
        <w:t>siūlomas Pirkimo objektas visiškai atitinka Pirkimo dokumentuose nustatytus reikalavimus;</w:t>
      </w:r>
    </w:p>
    <w:p w14:paraId="3487A270" w14:textId="77777777" w:rsidR="00F46523" w:rsidRPr="00CA5201" w:rsidRDefault="00F46523" w:rsidP="00F46523">
      <w:pPr>
        <w:pStyle w:val="Sraopastraipa"/>
        <w:widowControl/>
        <w:numPr>
          <w:ilvl w:val="0"/>
          <w:numId w:val="3"/>
        </w:numPr>
        <w:tabs>
          <w:tab w:val="left" w:pos="426"/>
        </w:tabs>
        <w:autoSpaceDE/>
        <w:autoSpaceDN/>
        <w:spacing w:before="60" w:after="60"/>
        <w:ind w:left="142" w:firstLine="0"/>
        <w:contextualSpacing/>
      </w:pPr>
      <w:r w:rsidRPr="00CA5201">
        <w:t>sutinku su visomis Pirkimo dokumentuose nustatytomis sąlygomis;</w:t>
      </w:r>
    </w:p>
    <w:p w14:paraId="526F82F8" w14:textId="77777777" w:rsidR="00F46523" w:rsidRPr="00CA5201" w:rsidRDefault="00F46523" w:rsidP="00F46523">
      <w:pPr>
        <w:pStyle w:val="Sraopastraipa"/>
        <w:widowControl/>
        <w:numPr>
          <w:ilvl w:val="0"/>
          <w:numId w:val="3"/>
        </w:numPr>
        <w:tabs>
          <w:tab w:val="left" w:pos="426"/>
          <w:tab w:val="left" w:pos="567"/>
        </w:tabs>
        <w:autoSpaceDE/>
        <w:autoSpaceDN/>
        <w:spacing w:before="60" w:after="60"/>
        <w:ind w:left="142" w:firstLine="0"/>
      </w:pPr>
      <w:r w:rsidRPr="00CA5201">
        <w:t xml:space="preserve">pasiūlymas galioja iki termino, nustatyto Pirkimo dokumentuose; </w:t>
      </w:r>
    </w:p>
    <w:p w14:paraId="1B004D98" w14:textId="77777777" w:rsidR="00F46523" w:rsidRPr="00CA5201" w:rsidRDefault="00F46523" w:rsidP="00F46523">
      <w:pPr>
        <w:pStyle w:val="Sraopastraipa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142" w:firstLine="0"/>
        <w:contextualSpacing/>
      </w:pPr>
      <w:r w:rsidRPr="00CA5201">
        <w:t xml:space="preserve">mes </w:t>
      </w:r>
      <w:r w:rsidRPr="00CA5201">
        <w:rPr>
          <w:u w:val="single"/>
        </w:rPr>
        <w:t>esame / nesame</w:t>
      </w:r>
      <w:r w:rsidRPr="00CA5201">
        <w:t xml:space="preserve"> </w:t>
      </w:r>
      <w:r w:rsidRPr="00CA5201">
        <w:rPr>
          <w:b/>
          <w:bCs/>
          <w:i/>
          <w:color w:val="FF0000"/>
        </w:rPr>
        <w:t>(nereikalingą išbraukti)</w:t>
      </w:r>
      <w:r w:rsidRPr="00CA5201">
        <w:rPr>
          <w:color w:val="FF0000"/>
        </w:rPr>
        <w:t xml:space="preserve"> </w:t>
      </w:r>
      <w:r w:rsidRPr="00CA5201"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75AD9077" w14:textId="77777777" w:rsidR="00F46523" w:rsidRPr="00CA5201" w:rsidRDefault="00F46523" w:rsidP="00F46523">
      <w:pPr>
        <w:spacing w:before="60" w:after="60"/>
        <w:rPr>
          <w:rFonts w:ascii="Arial" w:eastAsia="Calibri" w:hAnsi="Arial" w:cs="Arial"/>
          <w:b/>
          <w:color w:val="2F5496" w:themeColor="accent1" w:themeShade="BF"/>
          <w:sz w:val="22"/>
          <w:szCs w:val="22"/>
          <w:u w:val="single"/>
        </w:rPr>
      </w:pPr>
    </w:p>
    <w:p w14:paraId="11DC8EC9" w14:textId="77777777" w:rsidR="00F46523" w:rsidRPr="00CA5201" w:rsidRDefault="00F46523" w:rsidP="001E6064">
      <w:pPr>
        <w:spacing w:before="60" w:after="60"/>
        <w:rPr>
          <w:rFonts w:ascii="Arial" w:hAnsi="Arial" w:cs="Arial"/>
          <w:sz w:val="22"/>
          <w:szCs w:val="22"/>
        </w:rPr>
      </w:pPr>
    </w:p>
    <w:p w14:paraId="555E5EAE" w14:textId="77777777" w:rsidR="00F46523" w:rsidRPr="00CA5201" w:rsidRDefault="00F46523" w:rsidP="00F46523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06312C1" w14:textId="77777777" w:rsidR="00F46523" w:rsidRPr="00CA5201" w:rsidRDefault="00F46523" w:rsidP="00F46523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5201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3D32BEA" w14:textId="77777777" w:rsidR="00F46523" w:rsidRPr="00CA5201" w:rsidRDefault="00F46523" w:rsidP="00F46523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27487385" w14:textId="77777777" w:rsidR="00F46523" w:rsidRPr="00CA5201" w:rsidRDefault="00F46523" w:rsidP="00F46523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2184820C" w14:textId="77777777" w:rsidR="00F46523" w:rsidRPr="00CA5201" w:rsidRDefault="00F46523" w:rsidP="00F46523">
      <w:pPr>
        <w:spacing w:before="60" w:after="60"/>
        <w:rPr>
          <w:rFonts w:ascii="Arial" w:hAnsi="Arial" w:cs="Arial"/>
          <w:sz w:val="22"/>
          <w:szCs w:val="22"/>
        </w:rPr>
      </w:pPr>
    </w:p>
    <w:p w14:paraId="737DB9D5" w14:textId="77777777" w:rsidR="00F46523" w:rsidRPr="00CA5201" w:rsidRDefault="00F46523" w:rsidP="00F46523">
      <w:pPr>
        <w:spacing w:before="60" w:after="60"/>
        <w:rPr>
          <w:rFonts w:ascii="Arial" w:hAnsi="Arial" w:cs="Arial"/>
          <w:sz w:val="22"/>
          <w:szCs w:val="22"/>
        </w:rPr>
      </w:pPr>
    </w:p>
    <w:p w14:paraId="394F186A" w14:textId="77777777" w:rsidR="00F46523" w:rsidRPr="00CA5201" w:rsidRDefault="00F46523" w:rsidP="00F46523">
      <w:pPr>
        <w:spacing w:before="60" w:after="60"/>
        <w:rPr>
          <w:rFonts w:ascii="Arial" w:hAnsi="Arial" w:cs="Arial"/>
          <w:sz w:val="22"/>
          <w:szCs w:val="22"/>
        </w:rPr>
      </w:pPr>
    </w:p>
    <w:p w14:paraId="2A68740C" w14:textId="77777777" w:rsidR="00F46523" w:rsidRPr="00CA5201" w:rsidRDefault="00F46523" w:rsidP="00F46523">
      <w:pPr>
        <w:spacing w:before="60" w:after="60"/>
        <w:rPr>
          <w:rFonts w:ascii="Arial" w:hAnsi="Arial" w:cs="Arial"/>
          <w:sz w:val="22"/>
          <w:szCs w:val="22"/>
        </w:rPr>
      </w:pPr>
    </w:p>
    <w:p w14:paraId="0438CC86" w14:textId="77777777" w:rsidR="00F46523" w:rsidRPr="00CA5201" w:rsidRDefault="00F46523" w:rsidP="00F46523">
      <w:pPr>
        <w:spacing w:before="60" w:after="60"/>
        <w:rPr>
          <w:rFonts w:ascii="Arial" w:hAnsi="Arial" w:cs="Arial"/>
          <w:sz w:val="22"/>
          <w:szCs w:val="22"/>
        </w:rPr>
      </w:pPr>
    </w:p>
    <w:p w14:paraId="120AF431" w14:textId="77777777" w:rsidR="00F46523" w:rsidRDefault="00F46523" w:rsidP="00F46523">
      <w:pPr>
        <w:spacing w:before="60" w:after="60"/>
        <w:rPr>
          <w:rFonts w:asciiTheme="minorHAnsi" w:hAnsiTheme="minorHAnsi" w:cs="Arial"/>
        </w:rPr>
      </w:pPr>
    </w:p>
    <w:p w14:paraId="2FE4FCA9" w14:textId="77777777" w:rsidR="002852CC" w:rsidRDefault="002852CC"/>
    <w:sectPr w:rsidR="002852CC" w:rsidSect="00F465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1711B" w14:textId="77777777" w:rsidR="00FA25AC" w:rsidRDefault="00FA25AC" w:rsidP="00F46523">
      <w:r>
        <w:separator/>
      </w:r>
    </w:p>
  </w:endnote>
  <w:endnote w:type="continuationSeparator" w:id="0">
    <w:p w14:paraId="06ADBF37" w14:textId="77777777" w:rsidR="00FA25AC" w:rsidRDefault="00FA25AC" w:rsidP="00F4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B4BD" w14:textId="77777777" w:rsidR="00A815C7" w:rsidRDefault="00A815C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7EF61A50" w14:textId="77777777" w:rsidR="00766EF3" w:rsidRDefault="00E2658E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25C6A05" w14:textId="77777777" w:rsidR="00766EF3" w:rsidRDefault="00766EF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41B9D" w14:textId="77777777" w:rsidR="00A815C7" w:rsidRDefault="00A815C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59657" w14:textId="77777777" w:rsidR="00FA25AC" w:rsidRDefault="00FA25AC" w:rsidP="00F46523">
      <w:r>
        <w:separator/>
      </w:r>
    </w:p>
  </w:footnote>
  <w:footnote w:type="continuationSeparator" w:id="0">
    <w:p w14:paraId="594A19ED" w14:textId="77777777" w:rsidR="00FA25AC" w:rsidRDefault="00FA25AC" w:rsidP="00F46523">
      <w:r>
        <w:continuationSeparator/>
      </w:r>
    </w:p>
  </w:footnote>
  <w:footnote w:id="1">
    <w:p w14:paraId="4946C887" w14:textId="77777777" w:rsidR="00F46523" w:rsidRPr="009F0350" w:rsidRDefault="00F46523" w:rsidP="00F46523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2">
    <w:p w14:paraId="3B87BCE2" w14:textId="5395F4B9" w:rsidR="00F46523" w:rsidRPr="00053D45" w:rsidRDefault="00F46523" w:rsidP="00F46523">
      <w:pPr>
        <w:pStyle w:val="Puslapioinaostekstas"/>
        <w:jc w:val="both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2B90" w14:textId="77777777" w:rsidR="00A815C7" w:rsidRDefault="00A81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B452" w14:textId="77777777" w:rsidR="00766EF3" w:rsidRPr="00FA6573" w:rsidRDefault="00E2658E" w:rsidP="00481B87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>2 priedas „Pasiūlymo forma“</w:t>
    </w:r>
  </w:p>
  <w:p w14:paraId="51AA7C03" w14:textId="77777777" w:rsidR="00766EF3" w:rsidRDefault="00766EF3" w:rsidP="00481B87">
    <w:pPr>
      <w:pStyle w:val="Antrats"/>
      <w:tabs>
        <w:tab w:val="clear" w:pos="4153"/>
        <w:tab w:val="clear" w:pos="8306"/>
        <w:tab w:val="left" w:pos="4005"/>
      </w:tabs>
    </w:pPr>
  </w:p>
  <w:p w14:paraId="14647135" w14:textId="77777777" w:rsidR="00766EF3" w:rsidRDefault="00766EF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B08CA" w14:textId="6C04C474" w:rsidR="00766EF3" w:rsidRPr="00FA6573" w:rsidRDefault="00E2658E" w:rsidP="00FA6573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 w:rsidR="00A815C7">
      <w:rPr>
        <w:rFonts w:asciiTheme="minorHAnsi" w:hAnsiTheme="minorHAnsi"/>
      </w:rPr>
      <w:t xml:space="preserve"> priedas Nr. 2</w:t>
    </w:r>
    <w:r>
      <w:rPr>
        <w:rFonts w:asciiTheme="minorHAnsi" w:hAnsiTheme="minorHAnsi"/>
      </w:rPr>
      <w:t xml:space="preserve"> „Pasiūlymo forma“</w:t>
    </w:r>
  </w:p>
  <w:p w14:paraId="455D03A0" w14:textId="77777777" w:rsidR="00766EF3" w:rsidRDefault="00766EF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301703">
    <w:abstractNumId w:val="3"/>
  </w:num>
  <w:num w:numId="2" w16cid:durableId="521285858">
    <w:abstractNumId w:val="0"/>
  </w:num>
  <w:num w:numId="3" w16cid:durableId="75321775">
    <w:abstractNumId w:val="1"/>
  </w:num>
  <w:num w:numId="4" w16cid:durableId="1792436096">
    <w:abstractNumId w:val="2"/>
  </w:num>
  <w:num w:numId="5" w16cid:durableId="1634753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23"/>
    <w:rsid w:val="00060D2B"/>
    <w:rsid w:val="000C2F4A"/>
    <w:rsid w:val="001E6064"/>
    <w:rsid w:val="00226CA9"/>
    <w:rsid w:val="002852CC"/>
    <w:rsid w:val="002C7A5A"/>
    <w:rsid w:val="00391612"/>
    <w:rsid w:val="003A64BE"/>
    <w:rsid w:val="003B666B"/>
    <w:rsid w:val="00423916"/>
    <w:rsid w:val="004453CE"/>
    <w:rsid w:val="00451625"/>
    <w:rsid w:val="00457400"/>
    <w:rsid w:val="004D160D"/>
    <w:rsid w:val="004F40FA"/>
    <w:rsid w:val="00526548"/>
    <w:rsid w:val="00585ADE"/>
    <w:rsid w:val="005E0EAC"/>
    <w:rsid w:val="005E36E0"/>
    <w:rsid w:val="005F58C2"/>
    <w:rsid w:val="0064130B"/>
    <w:rsid w:val="00643A9B"/>
    <w:rsid w:val="006D7DA0"/>
    <w:rsid w:val="00766EF3"/>
    <w:rsid w:val="00770884"/>
    <w:rsid w:val="007B121E"/>
    <w:rsid w:val="007D095F"/>
    <w:rsid w:val="007F235C"/>
    <w:rsid w:val="008833A8"/>
    <w:rsid w:val="008A3BC0"/>
    <w:rsid w:val="00906D21"/>
    <w:rsid w:val="009134BA"/>
    <w:rsid w:val="00983C20"/>
    <w:rsid w:val="00A815C7"/>
    <w:rsid w:val="00AB3AED"/>
    <w:rsid w:val="00AD35C3"/>
    <w:rsid w:val="00B957DF"/>
    <w:rsid w:val="00BA3AC0"/>
    <w:rsid w:val="00C34964"/>
    <w:rsid w:val="00CA5201"/>
    <w:rsid w:val="00CC1568"/>
    <w:rsid w:val="00D118C9"/>
    <w:rsid w:val="00D351F8"/>
    <w:rsid w:val="00E2658E"/>
    <w:rsid w:val="00E329CE"/>
    <w:rsid w:val="00E634F3"/>
    <w:rsid w:val="00E90F56"/>
    <w:rsid w:val="00EA05D8"/>
    <w:rsid w:val="00EE41F1"/>
    <w:rsid w:val="00F20FFC"/>
    <w:rsid w:val="00F335F1"/>
    <w:rsid w:val="00F46523"/>
    <w:rsid w:val="00F55B7F"/>
    <w:rsid w:val="00FA25AC"/>
    <w:rsid w:val="00FB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79F22"/>
  <w15:chartTrackingRefBased/>
  <w15:docId w15:val="{DE4C2D82-6C58-4C0F-9519-98B53325F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523"/>
    <w:rPr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453C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link w:val="Antrat2Diagrama"/>
    <w:rsid w:val="004453CE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Antrat3">
    <w:name w:val="heading 3"/>
    <w:basedOn w:val="prastasis"/>
    <w:next w:val="prastasis"/>
    <w:link w:val="Antrat3Diagrama"/>
    <w:rsid w:val="004453CE"/>
    <w:pPr>
      <w:keepNext/>
      <w:spacing w:before="240" w:after="60"/>
      <w:outlineLvl w:val="2"/>
    </w:pPr>
    <w:rPr>
      <w:rFonts w:ascii="Arial" w:hAnsi="Arial"/>
    </w:rPr>
  </w:style>
  <w:style w:type="paragraph" w:styleId="Antrat4">
    <w:name w:val="heading 4"/>
    <w:basedOn w:val="prastasis"/>
    <w:next w:val="prastasis"/>
    <w:link w:val="Antrat4Diagrama"/>
    <w:rsid w:val="004453CE"/>
    <w:pPr>
      <w:keepNext/>
      <w:spacing w:before="240" w:after="60"/>
      <w:outlineLvl w:val="3"/>
    </w:pPr>
    <w:rPr>
      <w:rFonts w:ascii="Arial" w:hAnsi="Arial"/>
      <w:b/>
    </w:rPr>
  </w:style>
  <w:style w:type="paragraph" w:styleId="Antrat5">
    <w:name w:val="heading 5"/>
    <w:basedOn w:val="prastasis"/>
    <w:next w:val="prastasis"/>
    <w:link w:val="Antrat5Diagrama"/>
    <w:rsid w:val="004453CE"/>
    <w:pPr>
      <w:spacing w:before="240" w:after="60"/>
      <w:outlineLvl w:val="4"/>
    </w:pPr>
  </w:style>
  <w:style w:type="paragraph" w:styleId="Antrat6">
    <w:name w:val="heading 6"/>
    <w:basedOn w:val="prastasis"/>
    <w:next w:val="prastasis"/>
    <w:link w:val="Antrat6Diagrama"/>
    <w:rsid w:val="004453CE"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link w:val="Antrat7Diagrama"/>
    <w:rsid w:val="004453CE"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link w:val="Antrat8Diagrama"/>
    <w:rsid w:val="004453CE"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link w:val="Antrat9Diagrama"/>
    <w:rsid w:val="004453C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453CE"/>
    <w:rPr>
      <w:rFonts w:ascii="Arial" w:hAnsi="Arial"/>
      <w:b/>
      <w:kern w:val="28"/>
      <w:sz w:val="28"/>
    </w:rPr>
  </w:style>
  <w:style w:type="character" w:customStyle="1" w:styleId="Antrat2Diagrama">
    <w:name w:val="Antraštė 2 Diagrama"/>
    <w:basedOn w:val="Numatytasispastraiposriftas"/>
    <w:link w:val="Antrat2"/>
    <w:rsid w:val="004453CE"/>
    <w:rPr>
      <w:rFonts w:ascii="Arial" w:hAnsi="Arial"/>
      <w:b/>
      <w:i/>
      <w:sz w:val="24"/>
    </w:rPr>
  </w:style>
  <w:style w:type="character" w:customStyle="1" w:styleId="Antrat3Diagrama">
    <w:name w:val="Antraštė 3 Diagrama"/>
    <w:basedOn w:val="Numatytasispastraiposriftas"/>
    <w:link w:val="Antrat3"/>
    <w:rsid w:val="004453CE"/>
    <w:rPr>
      <w:rFonts w:ascii="Arial" w:hAnsi="Arial"/>
      <w:sz w:val="24"/>
    </w:rPr>
  </w:style>
  <w:style w:type="character" w:customStyle="1" w:styleId="Antrat4Diagrama">
    <w:name w:val="Antraštė 4 Diagrama"/>
    <w:basedOn w:val="Numatytasispastraiposriftas"/>
    <w:link w:val="Antrat4"/>
    <w:rsid w:val="004453CE"/>
    <w:rPr>
      <w:rFonts w:ascii="Arial" w:hAnsi="Arial"/>
      <w:b/>
      <w:sz w:val="24"/>
    </w:rPr>
  </w:style>
  <w:style w:type="character" w:customStyle="1" w:styleId="Antrat5Diagrama">
    <w:name w:val="Antraštė 5 Diagrama"/>
    <w:basedOn w:val="Numatytasispastraiposriftas"/>
    <w:link w:val="Antrat5"/>
    <w:rsid w:val="004453CE"/>
    <w:rPr>
      <w:sz w:val="22"/>
    </w:rPr>
  </w:style>
  <w:style w:type="character" w:customStyle="1" w:styleId="Antrat6Diagrama">
    <w:name w:val="Antraštė 6 Diagrama"/>
    <w:basedOn w:val="Numatytasispastraiposriftas"/>
    <w:link w:val="Antrat6"/>
    <w:rsid w:val="004453CE"/>
    <w:rPr>
      <w:i/>
      <w:sz w:val="22"/>
    </w:rPr>
  </w:style>
  <w:style w:type="character" w:customStyle="1" w:styleId="Antrat7Diagrama">
    <w:name w:val="Antraštė 7 Diagrama"/>
    <w:basedOn w:val="Numatytasispastraiposriftas"/>
    <w:link w:val="Antrat7"/>
    <w:rsid w:val="004453CE"/>
    <w:rPr>
      <w:rFonts w:ascii="Arial" w:hAnsi="Arial"/>
    </w:rPr>
  </w:style>
  <w:style w:type="character" w:customStyle="1" w:styleId="Antrat8Diagrama">
    <w:name w:val="Antraštė 8 Diagrama"/>
    <w:basedOn w:val="Numatytasispastraiposriftas"/>
    <w:link w:val="Antrat8"/>
    <w:rsid w:val="004453CE"/>
    <w:rPr>
      <w:rFonts w:ascii="Arial" w:hAnsi="Arial"/>
      <w:i/>
    </w:rPr>
  </w:style>
  <w:style w:type="character" w:customStyle="1" w:styleId="Antrat9Diagrama">
    <w:name w:val="Antraštė 9 Diagrama"/>
    <w:basedOn w:val="Numatytasispastraiposriftas"/>
    <w:link w:val="Antrat9"/>
    <w:rsid w:val="004453CE"/>
    <w:rPr>
      <w:rFonts w:ascii="Arial" w:hAnsi="Arial"/>
      <w:b/>
      <w:i/>
      <w:sz w:val="18"/>
    </w:rPr>
  </w:style>
  <w:style w:type="character" w:styleId="Grietas">
    <w:name w:val="Strong"/>
    <w:basedOn w:val="Numatytasispastraiposriftas"/>
    <w:uiPriority w:val="22"/>
    <w:rsid w:val="004453CE"/>
    <w:rPr>
      <w:b/>
      <w:bCs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E329CE"/>
    <w:pPr>
      <w:widowControl w:val="0"/>
      <w:autoSpaceDE w:val="0"/>
      <w:autoSpaceDN w:val="0"/>
      <w:ind w:left="100"/>
      <w:jc w:val="both"/>
    </w:pPr>
    <w:rPr>
      <w:rFonts w:ascii="Arial" w:eastAsia="Arial" w:hAnsi="Arial" w:cs="Arial"/>
      <w:sz w:val="22"/>
      <w:szCs w:val="22"/>
    </w:rPr>
  </w:style>
  <w:style w:type="paragraph" w:styleId="Pavadinimas">
    <w:name w:val="Title"/>
    <w:basedOn w:val="prastasis"/>
    <w:next w:val="prastasis"/>
    <w:link w:val="PavadinimasDiagrama"/>
    <w:rsid w:val="00F465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F465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F4652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465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rsid w:val="00F465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46523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rsid w:val="00F4652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rsid w:val="00F465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4652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rsid w:val="00F4652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F4652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6523"/>
    <w:rPr>
      <w:szCs w:val="24"/>
    </w:rPr>
  </w:style>
  <w:style w:type="paragraph" w:styleId="Porat">
    <w:name w:val="footer"/>
    <w:basedOn w:val="prastasis"/>
    <w:link w:val="PoratDiagrama"/>
    <w:uiPriority w:val="99"/>
    <w:rsid w:val="00F46523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46523"/>
    <w:rPr>
      <w:szCs w:val="24"/>
    </w:rPr>
  </w:style>
  <w:style w:type="paragraph" w:styleId="Pagrindinistekstas">
    <w:name w:val="Body Text"/>
    <w:basedOn w:val="prastasis"/>
    <w:link w:val="PagrindinistekstasDiagrama"/>
    <w:unhideWhenUsed/>
    <w:rsid w:val="00F4652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F46523"/>
    <w:rPr>
      <w:szCs w:val="24"/>
    </w:rPr>
  </w:style>
  <w:style w:type="table" w:styleId="Lentelstinklelis">
    <w:name w:val="Table Grid"/>
    <w:basedOn w:val="prastojilentel"/>
    <w:uiPriority w:val="99"/>
    <w:rsid w:val="00F46523"/>
    <w:rPr>
      <w:sz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F4652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46523"/>
    <w:rPr>
      <w:sz w:val="20"/>
    </w:rPr>
  </w:style>
  <w:style w:type="character" w:styleId="Puslapioinaosnuoroda">
    <w:name w:val="footnote reference"/>
    <w:basedOn w:val="Numatytasispastraiposriftas"/>
    <w:rsid w:val="00F46523"/>
    <w:rPr>
      <w:vertAlign w:val="superscript"/>
    </w:rPr>
  </w:style>
  <w:style w:type="paragraph" w:customStyle="1" w:styleId="Standard1">
    <w:name w:val="Standard1"/>
    <w:rsid w:val="00F46523"/>
    <w:pPr>
      <w:suppressAutoHyphens/>
      <w:autoSpaceDN w:val="0"/>
      <w:textAlignment w:val="baseline"/>
    </w:pPr>
    <w:rPr>
      <w:kern w:val="3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F46523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Kvederienė | VMU</dc:creator>
  <cp:keywords/>
  <dc:description/>
  <cp:lastModifiedBy>Sigitas Radzevičius | VMU</cp:lastModifiedBy>
  <cp:revision>28</cp:revision>
  <dcterms:created xsi:type="dcterms:W3CDTF">2025-03-31T10:42:00Z</dcterms:created>
  <dcterms:modified xsi:type="dcterms:W3CDTF">2026-05-18T07:40:00Z</dcterms:modified>
</cp:coreProperties>
</file>